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46833" w14:textId="77777777" w:rsidR="00176CAB" w:rsidRPr="0011144D" w:rsidRDefault="00176CAB" w:rsidP="004B6084">
      <w:pPr>
        <w:rPr>
          <w:rFonts w:ascii="Calibri" w:hAnsi="Calibri" w:cs="Calibri"/>
          <w:sz w:val="22"/>
          <w:szCs w:val="22"/>
        </w:rPr>
      </w:pPr>
    </w:p>
    <w:p w14:paraId="0B8E1943" w14:textId="77777777" w:rsidR="00176CAB" w:rsidRPr="0011144D" w:rsidRDefault="00176CAB" w:rsidP="00176CAB">
      <w:pPr>
        <w:rPr>
          <w:rFonts w:ascii="Calibri" w:hAnsi="Calibri" w:cs="Calibri"/>
          <w:sz w:val="22"/>
          <w:szCs w:val="22"/>
        </w:rPr>
      </w:pPr>
    </w:p>
    <w:p w14:paraId="656BE3AC" w14:textId="77777777" w:rsidR="00176CAB" w:rsidRPr="006646A3" w:rsidRDefault="00176CAB" w:rsidP="00176CAB">
      <w:pPr>
        <w:rPr>
          <w:rFonts w:ascii="Arial" w:hAnsi="Arial" w:cs="Arial"/>
          <w:b/>
          <w:bCs/>
          <w:sz w:val="22"/>
          <w:szCs w:val="22"/>
        </w:rPr>
      </w:pPr>
    </w:p>
    <w:p w14:paraId="770A307F" w14:textId="0B7065FE" w:rsidR="00AE2980" w:rsidRPr="00F37912" w:rsidRDefault="0024065B" w:rsidP="00F37912">
      <w:pPr>
        <w:suppressAutoHyphens/>
        <w:spacing w:line="288" w:lineRule="auto"/>
        <w:ind w:left="142" w:hanging="567"/>
        <w:rPr>
          <w:rFonts w:ascii="Arial" w:hAnsi="Arial" w:cs="Arial"/>
          <w:b/>
          <w:bCs/>
        </w:rPr>
      </w:pPr>
      <w:r w:rsidRPr="00F37912">
        <w:rPr>
          <w:rFonts w:ascii="Arial" w:hAnsi="Arial" w:cs="Arial"/>
          <w:b/>
          <w:bCs/>
        </w:rPr>
        <w:t>Załącznik nr 1</w:t>
      </w:r>
      <w:r w:rsidR="00556B39">
        <w:rPr>
          <w:rFonts w:ascii="Arial" w:hAnsi="Arial" w:cs="Arial"/>
          <w:b/>
          <w:bCs/>
        </w:rPr>
        <w:t xml:space="preserve"> do zapytania ofertowego nr 2/FENX/2026/FDR</w:t>
      </w:r>
      <w:r w:rsidR="009043F8">
        <w:rPr>
          <w:rFonts w:ascii="Arial" w:hAnsi="Arial" w:cs="Arial"/>
          <w:b/>
          <w:bCs/>
        </w:rPr>
        <w:t>/I</w:t>
      </w:r>
    </w:p>
    <w:p w14:paraId="5CF3715F" w14:textId="77777777" w:rsidR="00AE2980" w:rsidRPr="00F37912" w:rsidRDefault="00AE2980" w:rsidP="00F37912">
      <w:pPr>
        <w:suppressAutoHyphens/>
        <w:spacing w:line="288" w:lineRule="auto"/>
        <w:ind w:left="142" w:hanging="567"/>
        <w:rPr>
          <w:rFonts w:ascii="Arial" w:hAnsi="Arial" w:cs="Arial"/>
          <w:b/>
          <w:bCs/>
        </w:rPr>
      </w:pPr>
    </w:p>
    <w:p w14:paraId="02511F75" w14:textId="77777777" w:rsidR="00AE2980" w:rsidRPr="00F37912" w:rsidRDefault="00AE2980" w:rsidP="00F37912">
      <w:pPr>
        <w:suppressAutoHyphens/>
        <w:spacing w:line="288" w:lineRule="auto"/>
        <w:ind w:left="142" w:hanging="567"/>
        <w:rPr>
          <w:rFonts w:ascii="Arial" w:hAnsi="Arial" w:cs="Arial"/>
          <w:bCs/>
        </w:rPr>
      </w:pPr>
      <w:r w:rsidRPr="00F37912">
        <w:rPr>
          <w:rFonts w:ascii="Arial" w:hAnsi="Arial" w:cs="Arial"/>
          <w:bCs/>
        </w:rPr>
        <w:t>...........................................................</w:t>
      </w:r>
    </w:p>
    <w:p w14:paraId="79A8716E" w14:textId="77777777" w:rsidR="00F37912" w:rsidRDefault="00AE2980" w:rsidP="00F37912">
      <w:pPr>
        <w:suppressAutoHyphens/>
        <w:spacing w:line="288" w:lineRule="auto"/>
        <w:ind w:left="142" w:hanging="567"/>
        <w:rPr>
          <w:rFonts w:ascii="Arial" w:hAnsi="Arial" w:cs="Arial"/>
          <w:bCs/>
          <w:i/>
          <w:iCs/>
        </w:rPr>
      </w:pPr>
      <w:r w:rsidRPr="00F37912">
        <w:rPr>
          <w:rFonts w:ascii="Arial" w:hAnsi="Arial" w:cs="Arial"/>
          <w:bCs/>
          <w:i/>
          <w:iCs/>
        </w:rPr>
        <w:t>(pełna nazwa/firma)</w:t>
      </w:r>
    </w:p>
    <w:p w14:paraId="4A7B3E3A" w14:textId="1F4A1F88" w:rsidR="00AE2980" w:rsidRPr="00F37912" w:rsidRDefault="00AE2980" w:rsidP="00F37912">
      <w:pPr>
        <w:suppressAutoHyphens/>
        <w:spacing w:line="288" w:lineRule="auto"/>
        <w:ind w:left="142" w:hanging="567"/>
        <w:rPr>
          <w:rFonts w:ascii="Arial" w:hAnsi="Arial" w:cs="Arial"/>
          <w:bCs/>
        </w:rPr>
      </w:pPr>
      <w:r w:rsidRPr="00F37912">
        <w:rPr>
          <w:rFonts w:ascii="Arial" w:hAnsi="Arial" w:cs="Arial"/>
          <w:bCs/>
        </w:rPr>
        <w:t>...........................................................</w:t>
      </w:r>
    </w:p>
    <w:p w14:paraId="750F08D0" w14:textId="77777777" w:rsidR="00AE2980" w:rsidRPr="00F37912" w:rsidRDefault="00AE2980" w:rsidP="00F37912">
      <w:pPr>
        <w:suppressAutoHyphens/>
        <w:spacing w:line="288" w:lineRule="auto"/>
        <w:ind w:left="142" w:hanging="567"/>
        <w:rPr>
          <w:rFonts w:ascii="Arial" w:hAnsi="Arial" w:cs="Arial"/>
          <w:bCs/>
          <w:i/>
          <w:iCs/>
        </w:rPr>
      </w:pPr>
      <w:r w:rsidRPr="00F37912">
        <w:rPr>
          <w:rFonts w:ascii="Arial" w:hAnsi="Arial" w:cs="Arial"/>
          <w:bCs/>
          <w:i/>
          <w:iCs/>
        </w:rPr>
        <w:t>(imię, nazwisko, stanowisko/podstawa do reprezentacji)</w:t>
      </w:r>
    </w:p>
    <w:p w14:paraId="5C8D81FE" w14:textId="77777777" w:rsidR="0024065B" w:rsidRPr="00F37912" w:rsidRDefault="0024065B" w:rsidP="00F37912">
      <w:pPr>
        <w:spacing w:line="288" w:lineRule="auto"/>
        <w:ind w:left="142" w:hanging="567"/>
        <w:rPr>
          <w:rFonts w:ascii="Arial" w:hAnsi="Arial" w:cs="Arial"/>
        </w:rPr>
      </w:pPr>
      <w:r w:rsidRPr="00F37912">
        <w:rPr>
          <w:rFonts w:ascii="Arial" w:hAnsi="Arial" w:cs="Arial"/>
        </w:rPr>
        <w:t>........................................................</w:t>
      </w:r>
    </w:p>
    <w:p w14:paraId="3BC0D3DA" w14:textId="77777777" w:rsidR="0024065B" w:rsidRPr="00F37912" w:rsidRDefault="0024065B" w:rsidP="00F37912">
      <w:pPr>
        <w:spacing w:line="288" w:lineRule="auto"/>
        <w:ind w:left="142" w:hanging="567"/>
        <w:rPr>
          <w:rFonts w:ascii="Arial" w:hAnsi="Arial" w:cs="Arial"/>
        </w:rPr>
      </w:pPr>
      <w:r w:rsidRPr="00F37912">
        <w:rPr>
          <w:rFonts w:ascii="Arial" w:hAnsi="Arial" w:cs="Arial"/>
        </w:rPr>
        <w:t xml:space="preserve">NIP/ </w:t>
      </w:r>
      <w:r w:rsidR="00921629" w:rsidRPr="00F37912">
        <w:rPr>
          <w:rFonts w:ascii="Arial" w:hAnsi="Arial" w:cs="Arial"/>
        </w:rPr>
        <w:t>REGON</w:t>
      </w:r>
    </w:p>
    <w:p w14:paraId="7EAB6E9D" w14:textId="2ADB00A6" w:rsidR="00F37912" w:rsidRDefault="00F37912" w:rsidP="00F37912">
      <w:pPr>
        <w:spacing w:line="288" w:lineRule="auto"/>
        <w:ind w:left="142" w:hanging="567"/>
        <w:rPr>
          <w:rFonts w:ascii="Arial" w:hAnsi="Arial" w:cs="Arial"/>
          <w:b/>
          <w:bCs/>
        </w:rPr>
      </w:pPr>
      <w:r w:rsidRPr="00F37912">
        <w:rPr>
          <w:rFonts w:ascii="Arial" w:hAnsi="Arial" w:cs="Arial"/>
          <w:b/>
          <w:bCs/>
        </w:rPr>
        <w:t>FORMULARZ OFERTY</w:t>
      </w:r>
      <w:r w:rsidR="00556B39">
        <w:rPr>
          <w:rFonts w:ascii="Arial" w:hAnsi="Arial" w:cs="Arial"/>
          <w:b/>
          <w:bCs/>
        </w:rPr>
        <w:t xml:space="preserve"> </w:t>
      </w:r>
    </w:p>
    <w:p w14:paraId="34C7EB0F" w14:textId="4D51F3B7" w:rsidR="007C3C45" w:rsidRPr="00F37912" w:rsidRDefault="007C3C45" w:rsidP="00F37912">
      <w:pPr>
        <w:spacing w:line="288" w:lineRule="auto"/>
        <w:ind w:left="142" w:hanging="567"/>
        <w:rPr>
          <w:rFonts w:ascii="Arial" w:hAnsi="Arial" w:cs="Arial"/>
        </w:rPr>
      </w:pPr>
      <w:r w:rsidRPr="00F37912">
        <w:rPr>
          <w:rFonts w:ascii="Arial" w:hAnsi="Arial" w:cs="Arial"/>
        </w:rPr>
        <w:t>Oferujemy wykonanie zamówienia</w:t>
      </w:r>
      <w:r w:rsidR="00556B39">
        <w:rPr>
          <w:rFonts w:ascii="Arial" w:hAnsi="Arial" w:cs="Arial"/>
        </w:rPr>
        <w:t xml:space="preserve"> „</w:t>
      </w:r>
      <w:r w:rsidR="00556B39" w:rsidRPr="00556B39">
        <w:rPr>
          <w:rFonts w:ascii="Arial" w:hAnsi="Arial" w:cs="Arial"/>
        </w:rPr>
        <w:t>Zakup usług z zakresu organizacji podróży</w:t>
      </w:r>
      <w:r w:rsidR="00556B39">
        <w:rPr>
          <w:rFonts w:ascii="Arial" w:hAnsi="Arial" w:cs="Arial"/>
        </w:rPr>
        <w:t>”</w:t>
      </w:r>
      <w:r w:rsidRPr="00F37912">
        <w:rPr>
          <w:rFonts w:ascii="Arial" w:hAnsi="Arial" w:cs="Arial"/>
        </w:rPr>
        <w:t>:</w:t>
      </w:r>
    </w:p>
    <w:p w14:paraId="749178CF" w14:textId="5CAB1205" w:rsidR="004D7ED0" w:rsidRPr="00F37912" w:rsidRDefault="004D7ED0" w:rsidP="00F37912">
      <w:pPr>
        <w:ind w:left="142" w:hanging="567"/>
        <w:rPr>
          <w:rFonts w:ascii="Arial" w:eastAsia="Calibri" w:hAnsi="Arial" w:cs="Arial"/>
          <w:lang w:eastAsia="en-US"/>
        </w:rPr>
      </w:pPr>
      <w:r w:rsidRPr="00F37912">
        <w:rPr>
          <w:rFonts w:ascii="Arial" w:eastAsia="Calibri" w:hAnsi="Arial" w:cs="Arial"/>
          <w:lang w:eastAsia="en-US"/>
        </w:rPr>
        <w:t>Całkowita cena netto ……………………….. zł</w:t>
      </w:r>
    </w:p>
    <w:p w14:paraId="0BD49FA7" w14:textId="77777777" w:rsidR="004D7ED0" w:rsidRPr="00F37912" w:rsidRDefault="004D7ED0" w:rsidP="00F37912">
      <w:pPr>
        <w:ind w:left="142" w:hanging="567"/>
        <w:rPr>
          <w:rFonts w:ascii="Arial" w:eastAsia="Calibri" w:hAnsi="Arial" w:cs="Arial"/>
          <w:lang w:eastAsia="en-US"/>
        </w:rPr>
      </w:pPr>
      <w:r w:rsidRPr="00F37912">
        <w:rPr>
          <w:rFonts w:ascii="Arial" w:eastAsia="Calibri" w:hAnsi="Arial" w:cs="Arial"/>
          <w:lang w:eastAsia="en-US"/>
        </w:rPr>
        <w:t>(słownie:…………………………………………………………zł)</w:t>
      </w:r>
    </w:p>
    <w:p w14:paraId="76FD8648" w14:textId="29DF441A" w:rsidR="004D7ED0" w:rsidRPr="00F37912" w:rsidRDefault="004D7ED0" w:rsidP="00F37912">
      <w:pPr>
        <w:ind w:left="142" w:hanging="567"/>
        <w:rPr>
          <w:rFonts w:ascii="Arial" w:eastAsia="Calibri" w:hAnsi="Arial" w:cs="Arial"/>
          <w:lang w:eastAsia="en-US"/>
        </w:rPr>
      </w:pPr>
      <w:r w:rsidRPr="00F37912">
        <w:rPr>
          <w:rFonts w:ascii="Arial" w:eastAsia="Calibri" w:hAnsi="Arial" w:cs="Arial"/>
          <w:lang w:eastAsia="en-US"/>
        </w:rPr>
        <w:t>Cena ……………………….. zł brutto</w:t>
      </w:r>
    </w:p>
    <w:p w14:paraId="77157655" w14:textId="77777777" w:rsidR="004D7ED0" w:rsidRPr="00F37912" w:rsidRDefault="004D7ED0" w:rsidP="00F37912">
      <w:pPr>
        <w:ind w:left="142" w:hanging="567"/>
        <w:rPr>
          <w:rFonts w:ascii="Arial" w:eastAsia="Calibri" w:hAnsi="Arial" w:cs="Arial"/>
          <w:lang w:eastAsia="en-US"/>
        </w:rPr>
      </w:pPr>
      <w:r w:rsidRPr="00F37912">
        <w:rPr>
          <w:rFonts w:ascii="Arial" w:eastAsia="Calibri" w:hAnsi="Arial" w:cs="Arial"/>
          <w:lang w:eastAsia="en-US"/>
        </w:rPr>
        <w:t>(słownie:…………………………………………………………zł)</w:t>
      </w:r>
    </w:p>
    <w:p w14:paraId="0D699697" w14:textId="77777777" w:rsidR="004D7ED0" w:rsidRPr="00F37912" w:rsidRDefault="004D7ED0" w:rsidP="00F37912">
      <w:pPr>
        <w:ind w:left="142" w:hanging="567"/>
        <w:rPr>
          <w:rFonts w:ascii="Arial" w:eastAsia="Calibri" w:hAnsi="Arial" w:cs="Arial"/>
          <w:lang w:eastAsia="en-US"/>
        </w:rPr>
      </w:pPr>
      <w:r w:rsidRPr="00F37912">
        <w:rPr>
          <w:rFonts w:ascii="Arial" w:eastAsia="Calibri" w:hAnsi="Arial" w:cs="Arial"/>
          <w:lang w:eastAsia="en-US"/>
        </w:rPr>
        <w:t>Podatek VAT: …………………………. zł</w:t>
      </w:r>
    </w:p>
    <w:p w14:paraId="26C2CE23" w14:textId="77777777" w:rsidR="004D7ED0" w:rsidRPr="00F37912" w:rsidRDefault="004D7ED0" w:rsidP="00F37912">
      <w:pPr>
        <w:ind w:left="142" w:hanging="567"/>
        <w:rPr>
          <w:rFonts w:ascii="Arial" w:hAnsi="Arial" w:cs="Arial"/>
        </w:rPr>
      </w:pPr>
      <w:r w:rsidRPr="00F37912">
        <w:rPr>
          <w:rFonts w:ascii="Arial" w:eastAsia="Calibri" w:hAnsi="Arial" w:cs="Arial"/>
          <w:lang w:eastAsia="en-US"/>
        </w:rPr>
        <w:t>(słownie: ……………………………………………………….zł)</w:t>
      </w:r>
    </w:p>
    <w:p w14:paraId="77F2859D" w14:textId="77777777" w:rsidR="00F37912" w:rsidRDefault="007C3C45" w:rsidP="00F37912">
      <w:pPr>
        <w:ind w:left="142" w:hanging="567"/>
        <w:rPr>
          <w:rFonts w:ascii="Arial" w:hAnsi="Arial" w:cs="Arial"/>
        </w:rPr>
      </w:pPr>
      <w:r w:rsidRPr="00F37912">
        <w:rPr>
          <w:rFonts w:ascii="Arial" w:hAnsi="Arial" w:cs="Arial"/>
        </w:rPr>
        <w:t>W przypadku, gdy wykonawca nie jest płatnikiem VAT, należy wpisać określenie „</w:t>
      </w:r>
      <w:proofErr w:type="spellStart"/>
      <w:r w:rsidRPr="00F37912">
        <w:rPr>
          <w:rFonts w:ascii="Arial" w:hAnsi="Arial" w:cs="Arial"/>
        </w:rPr>
        <w:t>zw</w:t>
      </w:r>
      <w:proofErr w:type="spellEnd"/>
      <w:r w:rsidRPr="00F37912">
        <w:rPr>
          <w:rFonts w:ascii="Arial" w:hAnsi="Arial" w:cs="Arial"/>
        </w:rPr>
        <w:t>”</w:t>
      </w:r>
      <w:r w:rsidR="00F37912">
        <w:rPr>
          <w:rFonts w:ascii="Arial" w:hAnsi="Arial" w:cs="Arial"/>
        </w:rPr>
        <w:t xml:space="preserve"> </w:t>
      </w:r>
    </w:p>
    <w:p w14:paraId="111848BD" w14:textId="467B016D" w:rsidR="007C3C45" w:rsidRPr="00F37912" w:rsidRDefault="007C3C45" w:rsidP="00F37912">
      <w:pPr>
        <w:ind w:left="142" w:hanging="567"/>
        <w:rPr>
          <w:rFonts w:ascii="Arial" w:hAnsi="Arial" w:cs="Arial"/>
        </w:rPr>
      </w:pPr>
      <w:r w:rsidRPr="00F37912">
        <w:rPr>
          <w:rFonts w:ascii="Arial" w:hAnsi="Arial" w:cs="Arial"/>
        </w:rPr>
        <w:t>oraz podać podstawę prawną zwolnienia</w:t>
      </w:r>
      <w:r w:rsidR="00F37912">
        <w:rPr>
          <w:rFonts w:ascii="Arial" w:hAnsi="Arial" w:cs="Arial"/>
        </w:rPr>
        <w:t>.</w:t>
      </w:r>
    </w:p>
    <w:p w14:paraId="21F31C6E" w14:textId="77777777" w:rsidR="00176CAB" w:rsidRPr="00F37912" w:rsidRDefault="007C3C45" w:rsidP="00F37912">
      <w:pPr>
        <w:ind w:left="142" w:hanging="567"/>
        <w:rPr>
          <w:rFonts w:ascii="Arial" w:hAnsi="Arial" w:cs="Arial"/>
        </w:rPr>
      </w:pPr>
      <w:r w:rsidRPr="00F37912">
        <w:rPr>
          <w:rFonts w:ascii="Arial" w:hAnsi="Arial" w:cs="Arial"/>
        </w:rPr>
        <w:t>Szczegółowa kalkulacja:</w:t>
      </w:r>
    </w:p>
    <w:p w14:paraId="06967704" w14:textId="77777777" w:rsidR="00176CAB" w:rsidRPr="00F37912" w:rsidRDefault="00176CAB" w:rsidP="00F37912">
      <w:pPr>
        <w:rPr>
          <w:rFonts w:ascii="Arial" w:hAnsi="Arial" w:cs="Arial"/>
        </w:rPr>
      </w:pPr>
    </w:p>
    <w:tbl>
      <w:tblPr>
        <w:tblW w:w="55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"/>
        <w:tblDescription w:val="Tabela ze szczegółową kalkulacją ceny "/>
      </w:tblPr>
      <w:tblGrid>
        <w:gridCol w:w="617"/>
        <w:gridCol w:w="2812"/>
        <w:gridCol w:w="6697"/>
      </w:tblGrid>
      <w:tr w:rsidR="00DD5277" w:rsidRPr="00F37912" w14:paraId="29D12F06" w14:textId="77777777" w:rsidTr="00F37912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3F93" w14:textId="77777777" w:rsidR="00DD5277" w:rsidRPr="00F37912" w:rsidRDefault="00DD5277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L.p.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F68" w14:textId="77777777" w:rsidR="00DD5277" w:rsidRPr="00F37912" w:rsidRDefault="00DD5277" w:rsidP="00F37912">
            <w:pPr>
              <w:rPr>
                <w:rFonts w:ascii="Arial" w:eastAsia="Calibri" w:hAnsi="Arial" w:cs="Arial"/>
                <w:lang w:eastAsia="en-US"/>
              </w:rPr>
            </w:pPr>
          </w:p>
          <w:p w14:paraId="2D149CED" w14:textId="75445DB4" w:rsidR="00DD5277" w:rsidRPr="00F37912" w:rsidRDefault="00DD5277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Przedmiot zamówienia</w:t>
            </w:r>
          </w:p>
        </w:tc>
        <w:tc>
          <w:tcPr>
            <w:tcW w:w="3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0944" w14:textId="5ACBAE70" w:rsidR="00DD5277" w:rsidRPr="00F37912" w:rsidRDefault="00DD5277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Koszt całkowity</w:t>
            </w:r>
          </w:p>
        </w:tc>
      </w:tr>
      <w:tr w:rsidR="00DD5277" w:rsidRPr="00F37912" w14:paraId="1C250D39" w14:textId="77777777" w:rsidTr="00F37912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D14B" w14:textId="77777777" w:rsidR="00DD5277" w:rsidRPr="00F37912" w:rsidRDefault="00DD5277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1B76" w14:textId="52EFD5D4" w:rsidR="00DD5277" w:rsidRPr="00F37912" w:rsidRDefault="00857D39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</w:rPr>
              <w:t>Organizacja wyjazdu do Hiszpanii, Bilbao dla 5 osób w dniach 11.04. – 1</w:t>
            </w:r>
            <w:r w:rsidR="000B008E" w:rsidRPr="00F37912">
              <w:rPr>
                <w:rFonts w:ascii="Arial" w:eastAsia="Calibri" w:hAnsi="Arial" w:cs="Arial"/>
              </w:rPr>
              <w:t>7</w:t>
            </w:r>
            <w:r w:rsidRPr="00F37912">
              <w:rPr>
                <w:rFonts w:ascii="Arial" w:eastAsia="Calibri" w:hAnsi="Arial" w:cs="Arial"/>
              </w:rPr>
              <w:t>.04.2026 r.</w:t>
            </w:r>
          </w:p>
        </w:tc>
        <w:tc>
          <w:tcPr>
            <w:tcW w:w="3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951" w14:textId="55EB095F" w:rsidR="004D7ED0" w:rsidRPr="00F37912" w:rsidRDefault="004D7ED0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Proponowana cena ……………………….. zł netto</w:t>
            </w:r>
          </w:p>
          <w:p w14:paraId="7D6A0E08" w14:textId="77777777" w:rsidR="004D7ED0" w:rsidRPr="00F37912" w:rsidRDefault="004D7ED0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(słownie:…………………………………………………………zł)</w:t>
            </w:r>
          </w:p>
          <w:p w14:paraId="68A93F4A" w14:textId="34D355CF" w:rsidR="004D7ED0" w:rsidRPr="00F37912" w:rsidRDefault="004D7ED0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Proponowana cena ……………………….. zł brutto</w:t>
            </w:r>
          </w:p>
          <w:p w14:paraId="3FEDF9C9" w14:textId="77777777" w:rsidR="004D7ED0" w:rsidRPr="00F37912" w:rsidRDefault="004D7ED0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(słownie:…………………………………………………………zł)</w:t>
            </w:r>
          </w:p>
          <w:p w14:paraId="2794702F" w14:textId="77777777" w:rsidR="004D7ED0" w:rsidRPr="00F37912" w:rsidRDefault="004D7ED0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Podatek VAT: …………………………. zł</w:t>
            </w:r>
          </w:p>
          <w:p w14:paraId="04A07E97" w14:textId="77777777" w:rsidR="00DD5277" w:rsidRPr="00F37912" w:rsidRDefault="004D7ED0" w:rsidP="00F37912">
            <w:pPr>
              <w:rPr>
                <w:rFonts w:ascii="Arial" w:eastAsia="Calibri" w:hAnsi="Arial" w:cs="Arial"/>
                <w:lang w:eastAsia="en-US"/>
              </w:rPr>
            </w:pPr>
            <w:r w:rsidRPr="00F37912">
              <w:rPr>
                <w:rFonts w:ascii="Arial" w:eastAsia="Calibri" w:hAnsi="Arial" w:cs="Arial"/>
                <w:lang w:eastAsia="en-US"/>
              </w:rPr>
              <w:t>(słownie: ……………………………………………………….zł)</w:t>
            </w:r>
          </w:p>
        </w:tc>
      </w:tr>
      <w:tr w:rsidR="00AF437A" w:rsidRPr="00F37912" w14:paraId="406EAFBC" w14:textId="77777777" w:rsidTr="00F37912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B12" w14:textId="77777777" w:rsidR="00AF437A" w:rsidRPr="00F37912" w:rsidRDefault="00AF437A" w:rsidP="00F37912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828" w14:textId="77777777" w:rsidR="00AF437A" w:rsidRPr="00F37912" w:rsidRDefault="00AF437A" w:rsidP="00F37912">
            <w:pPr>
              <w:rPr>
                <w:rFonts w:ascii="Arial" w:eastAsia="Calibri" w:hAnsi="Arial" w:cs="Arial"/>
              </w:rPr>
            </w:pPr>
            <w:r w:rsidRPr="00F37912">
              <w:rPr>
                <w:rFonts w:ascii="Arial" w:eastAsia="Calibri" w:hAnsi="Arial" w:cs="Arial"/>
              </w:rPr>
              <w:t>SUMA</w:t>
            </w:r>
          </w:p>
        </w:tc>
        <w:tc>
          <w:tcPr>
            <w:tcW w:w="3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51DD" w14:textId="77777777" w:rsidR="00AF437A" w:rsidRDefault="00AF437A" w:rsidP="00F37912">
            <w:pPr>
              <w:rPr>
                <w:rFonts w:ascii="Arial" w:eastAsia="Calibri" w:hAnsi="Arial" w:cs="Arial"/>
                <w:lang w:eastAsia="en-US"/>
              </w:rPr>
            </w:pPr>
          </w:p>
          <w:p w14:paraId="73AC9F78" w14:textId="13D4F861" w:rsidR="006930A0" w:rsidRPr="00F37912" w:rsidRDefault="006930A0" w:rsidP="00F37912">
            <w:pPr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352C30C3" w14:textId="685D39A0" w:rsidR="00AE2980" w:rsidRPr="00F37912" w:rsidRDefault="00AE2980" w:rsidP="00F37912">
      <w:pPr>
        <w:ind w:left="-567"/>
        <w:rPr>
          <w:rFonts w:ascii="Arial" w:hAnsi="Arial" w:cs="Arial"/>
        </w:rPr>
      </w:pPr>
      <w:r w:rsidRPr="00F37912">
        <w:rPr>
          <w:rFonts w:ascii="Arial" w:hAnsi="Arial" w:cs="Arial"/>
        </w:rPr>
        <w:t xml:space="preserve">Oświadczam, iż w dniu ....................... zapoznałem/-łam się z treścią zapytania ofertowego nr </w:t>
      </w:r>
      <w:r w:rsidR="000B008E" w:rsidRPr="00F37912">
        <w:rPr>
          <w:rFonts w:ascii="Arial" w:hAnsi="Arial" w:cs="Arial"/>
        </w:rPr>
        <w:t>2</w:t>
      </w:r>
      <w:r w:rsidRPr="00F37912">
        <w:rPr>
          <w:rFonts w:ascii="Arial" w:hAnsi="Arial" w:cs="Arial"/>
        </w:rPr>
        <w:t>/</w:t>
      </w:r>
      <w:proofErr w:type="spellStart"/>
      <w:r w:rsidR="00212912" w:rsidRPr="00F37912">
        <w:rPr>
          <w:rFonts w:ascii="Arial" w:hAnsi="Arial" w:cs="Arial"/>
        </w:rPr>
        <w:t>F</w:t>
      </w:r>
      <w:r w:rsidR="00CE32F7" w:rsidRPr="00F37912">
        <w:rPr>
          <w:rFonts w:ascii="Arial" w:hAnsi="Arial" w:cs="Arial"/>
        </w:rPr>
        <w:t>enx</w:t>
      </w:r>
      <w:proofErr w:type="spellEnd"/>
      <w:r w:rsidRPr="00F37912">
        <w:rPr>
          <w:rFonts w:ascii="Arial" w:hAnsi="Arial" w:cs="Arial"/>
        </w:rPr>
        <w:t>/202</w:t>
      </w:r>
      <w:r w:rsidR="00212912" w:rsidRPr="00F37912">
        <w:rPr>
          <w:rFonts w:ascii="Arial" w:hAnsi="Arial" w:cs="Arial"/>
        </w:rPr>
        <w:t>6/FDR</w:t>
      </w:r>
      <w:r w:rsidR="009043F8">
        <w:rPr>
          <w:rFonts w:ascii="Arial" w:hAnsi="Arial" w:cs="Arial"/>
        </w:rPr>
        <w:t>/I</w:t>
      </w:r>
      <w:r w:rsidR="00472196" w:rsidRPr="00F37912">
        <w:rPr>
          <w:rFonts w:ascii="Arial" w:hAnsi="Arial" w:cs="Arial"/>
        </w:rPr>
        <w:t xml:space="preserve"> wraz z klauzulą RODO</w:t>
      </w:r>
      <w:r w:rsidRPr="00F37912">
        <w:rPr>
          <w:rFonts w:ascii="Arial" w:hAnsi="Arial" w:cs="Arial"/>
        </w:rPr>
        <w:t xml:space="preserve"> oraz, że spełniam wszystkie zawarte w nim wymogi dotyczące oferenta. Ponadto potwierdzam, że podana cena </w:t>
      </w:r>
      <w:r w:rsidR="00625CF0" w:rsidRPr="00F37912">
        <w:rPr>
          <w:rFonts w:ascii="Arial" w:hAnsi="Arial" w:cs="Arial"/>
        </w:rPr>
        <w:t xml:space="preserve">NETTO </w:t>
      </w:r>
      <w:r w:rsidRPr="00F37912">
        <w:rPr>
          <w:rFonts w:ascii="Arial" w:hAnsi="Arial" w:cs="Arial"/>
        </w:rPr>
        <w:t>uwzględnia wszystkie prace</w:t>
      </w:r>
      <w:r w:rsidR="006646A3" w:rsidRPr="00F37912">
        <w:rPr>
          <w:rFonts w:ascii="Arial" w:hAnsi="Arial" w:cs="Arial"/>
        </w:rPr>
        <w:t xml:space="preserve"> </w:t>
      </w:r>
      <w:r w:rsidRPr="00F37912">
        <w:rPr>
          <w:rFonts w:ascii="Arial" w:hAnsi="Arial" w:cs="Arial"/>
        </w:rPr>
        <w:t>i czynności oraz koszty związane z realizacją zamówienia świadczonego przez okres i na warunkach określonych w ofercie</w:t>
      </w:r>
      <w:r w:rsidR="00C77BF0" w:rsidRPr="00F37912">
        <w:rPr>
          <w:rFonts w:ascii="Arial" w:hAnsi="Arial" w:cs="Arial"/>
        </w:rPr>
        <w:t>.</w:t>
      </w:r>
    </w:p>
    <w:tbl>
      <w:tblPr>
        <w:tblpPr w:leftFromText="141" w:rightFromText="141" w:vertAnchor="text" w:horzAnchor="page" w:tblpX="841" w:tblpY="196"/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735"/>
        <w:gridCol w:w="4292"/>
        <w:gridCol w:w="2467"/>
      </w:tblGrid>
      <w:tr w:rsidR="00955A77" w:rsidRPr="00F37912" w14:paraId="7E94B247" w14:textId="77777777" w:rsidTr="00556B39">
        <w:trPr>
          <w:trHeight w:val="764"/>
        </w:trPr>
        <w:tc>
          <w:tcPr>
            <w:tcW w:w="10170" w:type="dxa"/>
            <w:gridSpan w:val="4"/>
            <w:shd w:val="clear" w:color="auto" w:fill="D1D1D1" w:themeFill="background2" w:themeFillShade="E6"/>
          </w:tcPr>
          <w:p w14:paraId="0160EDF0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  <w:b/>
              </w:rPr>
              <w:t>Oświadczam, że posiadam wiedzę i doświadczenie umożliwiające prawidłowe wykonanie przedmiotu zamówienia</w:t>
            </w:r>
          </w:p>
        </w:tc>
      </w:tr>
      <w:tr w:rsidR="00955A77" w:rsidRPr="00F37912" w14:paraId="53934E0F" w14:textId="77777777" w:rsidTr="00556B39">
        <w:trPr>
          <w:trHeight w:val="776"/>
        </w:trPr>
        <w:tc>
          <w:tcPr>
            <w:tcW w:w="676" w:type="dxa"/>
            <w:shd w:val="clear" w:color="auto" w:fill="D1D1D1" w:themeFill="background2" w:themeFillShade="E6"/>
          </w:tcPr>
          <w:p w14:paraId="29884070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</w:rPr>
              <w:t>Lp.</w:t>
            </w:r>
          </w:p>
        </w:tc>
        <w:tc>
          <w:tcPr>
            <w:tcW w:w="2735" w:type="dxa"/>
            <w:tcBorders>
              <w:right w:val="single" w:sz="4" w:space="0" w:color="auto"/>
            </w:tcBorders>
            <w:shd w:val="clear" w:color="auto" w:fill="D1D1D1" w:themeFill="background2" w:themeFillShade="E6"/>
          </w:tcPr>
          <w:p w14:paraId="6B1CC441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</w:rPr>
              <w:t xml:space="preserve">Opis </w:t>
            </w:r>
            <w:r>
              <w:rPr>
                <w:rFonts w:ascii="Arial" w:hAnsi="Arial" w:cs="Arial"/>
              </w:rPr>
              <w:t xml:space="preserve">wykonanej wcześniej </w:t>
            </w:r>
            <w:r w:rsidRPr="00F37912">
              <w:rPr>
                <w:rFonts w:ascii="Arial" w:hAnsi="Arial" w:cs="Arial"/>
              </w:rPr>
              <w:t>usługi</w:t>
            </w:r>
          </w:p>
        </w:tc>
        <w:tc>
          <w:tcPr>
            <w:tcW w:w="4292" w:type="dxa"/>
            <w:tcBorders>
              <w:left w:val="single" w:sz="4" w:space="0" w:color="auto"/>
            </w:tcBorders>
            <w:shd w:val="clear" w:color="auto" w:fill="D1D1D1" w:themeFill="background2" w:themeFillShade="E6"/>
          </w:tcPr>
          <w:p w14:paraId="49A1DAF6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</w:rPr>
              <w:t>Nazwa Zamawiającego usługę</w:t>
            </w:r>
          </w:p>
        </w:tc>
        <w:tc>
          <w:tcPr>
            <w:tcW w:w="2465" w:type="dxa"/>
            <w:tcBorders>
              <w:left w:val="single" w:sz="4" w:space="0" w:color="auto"/>
            </w:tcBorders>
            <w:shd w:val="clear" w:color="auto" w:fill="D1D1D1" w:themeFill="background2" w:themeFillShade="E6"/>
          </w:tcPr>
          <w:p w14:paraId="6159F831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</w:rPr>
              <w:t>Okres realizacji</w:t>
            </w:r>
          </w:p>
        </w:tc>
      </w:tr>
      <w:tr w:rsidR="00955A77" w:rsidRPr="00F37912" w14:paraId="47D4FD50" w14:textId="77777777" w:rsidTr="00556B39">
        <w:trPr>
          <w:trHeight w:val="546"/>
        </w:trPr>
        <w:tc>
          <w:tcPr>
            <w:tcW w:w="676" w:type="dxa"/>
          </w:tcPr>
          <w:p w14:paraId="5526829E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</w:rPr>
              <w:t>1</w:t>
            </w:r>
          </w:p>
        </w:tc>
        <w:tc>
          <w:tcPr>
            <w:tcW w:w="2735" w:type="dxa"/>
            <w:tcBorders>
              <w:right w:val="single" w:sz="4" w:space="0" w:color="auto"/>
            </w:tcBorders>
          </w:tcPr>
          <w:p w14:paraId="416DDA30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</w:p>
        </w:tc>
        <w:tc>
          <w:tcPr>
            <w:tcW w:w="4292" w:type="dxa"/>
            <w:tcBorders>
              <w:left w:val="single" w:sz="4" w:space="0" w:color="auto"/>
            </w:tcBorders>
          </w:tcPr>
          <w:p w14:paraId="2E5847C5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</w:tcPr>
          <w:p w14:paraId="0BC60C5D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</w:p>
        </w:tc>
      </w:tr>
      <w:tr w:rsidR="00955A77" w:rsidRPr="00F37912" w14:paraId="7128AE76" w14:textId="77777777" w:rsidTr="00556B39">
        <w:trPr>
          <w:trHeight w:val="585"/>
        </w:trPr>
        <w:tc>
          <w:tcPr>
            <w:tcW w:w="676" w:type="dxa"/>
          </w:tcPr>
          <w:p w14:paraId="5106C260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  <w:r w:rsidRPr="00F37912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735" w:type="dxa"/>
            <w:tcBorders>
              <w:right w:val="single" w:sz="4" w:space="0" w:color="auto"/>
            </w:tcBorders>
          </w:tcPr>
          <w:p w14:paraId="0B5BAE53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</w:p>
        </w:tc>
        <w:tc>
          <w:tcPr>
            <w:tcW w:w="4292" w:type="dxa"/>
            <w:tcBorders>
              <w:left w:val="single" w:sz="4" w:space="0" w:color="auto"/>
            </w:tcBorders>
          </w:tcPr>
          <w:p w14:paraId="573B6AA3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</w:tcPr>
          <w:p w14:paraId="1D76C9CE" w14:textId="77777777" w:rsidR="00955A77" w:rsidRPr="00F37912" w:rsidRDefault="00955A77" w:rsidP="00955A77">
            <w:pPr>
              <w:spacing w:after="200"/>
              <w:ind w:left="49"/>
              <w:rPr>
                <w:rFonts w:ascii="Arial" w:hAnsi="Arial" w:cs="Arial"/>
              </w:rPr>
            </w:pPr>
          </w:p>
        </w:tc>
      </w:tr>
    </w:tbl>
    <w:p w14:paraId="7B576E4C" w14:textId="77777777" w:rsidR="00AE2980" w:rsidRPr="00F37912" w:rsidRDefault="00AE2980" w:rsidP="00F37912">
      <w:pPr>
        <w:rPr>
          <w:rFonts w:ascii="Arial" w:hAnsi="Arial" w:cs="Arial"/>
        </w:rPr>
      </w:pPr>
    </w:p>
    <w:p w14:paraId="125FCBF6" w14:textId="77777777" w:rsidR="00707CCA" w:rsidRPr="00F37912" w:rsidRDefault="00707CCA" w:rsidP="00F37912">
      <w:pPr>
        <w:rPr>
          <w:rFonts w:ascii="Arial" w:hAnsi="Arial" w:cs="Arial"/>
        </w:rPr>
      </w:pPr>
    </w:p>
    <w:p w14:paraId="04588649" w14:textId="77777777" w:rsidR="00556B39" w:rsidRPr="00556B39" w:rsidRDefault="00556B39" w:rsidP="00556B39">
      <w:pPr>
        <w:spacing w:line="360" w:lineRule="auto"/>
        <w:rPr>
          <w:rFonts w:ascii="Arial" w:hAnsi="Arial" w:cs="Arial"/>
          <w:b/>
          <w:bCs/>
        </w:rPr>
      </w:pPr>
      <w:r w:rsidRPr="00556B39">
        <w:rPr>
          <w:rFonts w:ascii="Arial" w:hAnsi="Arial" w:cs="Arial"/>
          <w:b/>
          <w:bCs/>
        </w:rPr>
        <w:t xml:space="preserve">OŚWIADCZENIE WYKONAWCY O NIEPODLEGANIU WYKLUCZENIU </w:t>
      </w:r>
    </w:p>
    <w:p w14:paraId="532442A2" w14:textId="353A4044" w:rsidR="00556B39" w:rsidRPr="00556B39" w:rsidRDefault="00556B39" w:rsidP="00556B39">
      <w:pPr>
        <w:spacing w:line="24" w:lineRule="atLeast"/>
        <w:rPr>
          <w:rFonts w:ascii="Arial" w:hAnsi="Arial" w:cs="Arial"/>
        </w:rPr>
      </w:pPr>
      <w:r w:rsidRPr="00556B39">
        <w:rPr>
          <w:rFonts w:ascii="Arial" w:hAnsi="Arial" w:cs="Arial"/>
        </w:rPr>
        <w:t xml:space="preserve">Na potrzeby postępowania o udzielenie zamówienia publicznego pn. </w:t>
      </w:r>
      <w:r>
        <w:rPr>
          <w:rFonts w:ascii="Arial" w:hAnsi="Arial" w:cs="Arial"/>
        </w:rPr>
        <w:t>„</w:t>
      </w:r>
      <w:r w:rsidRPr="00556B39">
        <w:rPr>
          <w:rFonts w:ascii="Arial" w:hAnsi="Arial" w:cs="Arial"/>
        </w:rPr>
        <w:t>Zakup usług z zakresu organizacji podróż</w:t>
      </w:r>
      <w:r>
        <w:rPr>
          <w:rFonts w:ascii="Arial" w:hAnsi="Arial" w:cs="Arial"/>
        </w:rPr>
        <w:t xml:space="preserve">” </w:t>
      </w:r>
      <w:r w:rsidRPr="00556B39">
        <w:rPr>
          <w:rFonts w:ascii="Arial" w:hAnsi="Arial" w:cs="Arial"/>
        </w:rPr>
        <w:t xml:space="preserve">prowadzonego przez </w:t>
      </w:r>
      <w:r>
        <w:rPr>
          <w:rFonts w:ascii="Arial" w:hAnsi="Arial" w:cs="Arial"/>
        </w:rPr>
        <w:t>Fundację Domena Rozwoju, ul. Mariacka 37, 40-014 Katowice</w:t>
      </w:r>
      <w:r w:rsidRPr="00556B39">
        <w:rPr>
          <w:rFonts w:ascii="Arial" w:hAnsi="Arial" w:cs="Arial"/>
        </w:rPr>
        <w:t>, oświadczam, co następuje:</w:t>
      </w:r>
    </w:p>
    <w:p w14:paraId="311D2FD2" w14:textId="77777777" w:rsidR="00556B39" w:rsidRPr="00556B39" w:rsidRDefault="00556B39" w:rsidP="00556B39">
      <w:pPr>
        <w:spacing w:line="24" w:lineRule="atLeast"/>
        <w:rPr>
          <w:rFonts w:ascii="Arial" w:hAnsi="Arial" w:cs="Arial"/>
        </w:rPr>
      </w:pPr>
      <w:r w:rsidRPr="00556B39">
        <w:rPr>
          <w:rFonts w:ascii="Arial" w:hAnsi="Arial" w:cs="Arial"/>
        </w:rPr>
        <w:t>Oświadczam, że*:</w:t>
      </w:r>
    </w:p>
    <w:p w14:paraId="47C06581" w14:textId="77777777" w:rsidR="00556B39" w:rsidRPr="00556B39" w:rsidRDefault="00556B39" w:rsidP="00556B39">
      <w:pPr>
        <w:spacing w:line="24" w:lineRule="atLeast"/>
        <w:rPr>
          <w:rFonts w:ascii="Arial" w:hAnsi="Arial" w:cs="Arial"/>
        </w:rPr>
      </w:pPr>
      <w:r w:rsidRPr="00556B39">
        <w:rPr>
          <w:rFonts w:ascii="Arial" w:hAnsi="Arial" w:cs="Arial"/>
        </w:rPr>
        <w:t>1)</w:t>
      </w:r>
      <w:r w:rsidRPr="00556B39">
        <w:rPr>
          <w:rFonts w:ascii="Arial" w:hAnsi="Arial" w:cs="Arial"/>
        </w:rPr>
        <w:tab/>
        <w:t>Mając na uwadze przesłanki wykluczenia zawarte w art. 7 ust. 1 ustawy z dnia 13 kwietnia 2022 r. o szczególnych rozwiązaniach w zakresie przeciwdziałania wspieraniu agresji na Ukrainę oraz służących ochronie bezpieczeństwa narodowego (Dz. U. 13.04.2022 poz. 835) – Dz. U. 2025 poz. 514</w:t>
      </w:r>
    </w:p>
    <w:p w14:paraId="3B02D404" w14:textId="77777777" w:rsidR="00556B39" w:rsidRPr="00556B39" w:rsidRDefault="00556B39" w:rsidP="00556B39">
      <w:pPr>
        <w:spacing w:line="24" w:lineRule="atLeast"/>
        <w:rPr>
          <w:rFonts w:ascii="Arial" w:hAnsi="Arial" w:cs="Arial"/>
        </w:rPr>
      </w:pPr>
      <w:r w:rsidRPr="00556B39">
        <w:rPr>
          <w:rFonts w:ascii="Arial" w:hAnsi="Arial" w:cs="Arial"/>
        </w:rPr>
        <w:t>- oświadczam, że nie podlegam / podlegam wykluczeniu z postępowania na podstawie art. 7 ust. 1 ww. ustawy</w:t>
      </w:r>
    </w:p>
    <w:p w14:paraId="768C623C" w14:textId="77777777" w:rsidR="00556B39" w:rsidRPr="00556B39" w:rsidRDefault="00556B39" w:rsidP="00556B39">
      <w:pPr>
        <w:spacing w:line="24" w:lineRule="atLeast"/>
        <w:rPr>
          <w:rFonts w:ascii="Arial" w:hAnsi="Arial" w:cs="Arial"/>
        </w:rPr>
      </w:pPr>
    </w:p>
    <w:p w14:paraId="02A18E43" w14:textId="77777777" w:rsidR="00556B39" w:rsidRPr="00556B39" w:rsidRDefault="00556B39" w:rsidP="00556B39">
      <w:pPr>
        <w:rPr>
          <w:rFonts w:ascii="Arial" w:hAnsi="Arial" w:cs="Arial"/>
          <w:b/>
          <w:bCs/>
        </w:rPr>
      </w:pPr>
      <w:r w:rsidRPr="00556B39">
        <w:rPr>
          <w:rFonts w:ascii="Arial" w:hAnsi="Arial" w:cs="Arial"/>
          <w:b/>
          <w:bCs/>
        </w:rPr>
        <w:t>OŚWIADCZENIE DOTYCZĄCE PODANYCH INFORMACJI:</w:t>
      </w:r>
    </w:p>
    <w:p w14:paraId="0ADB5A90" w14:textId="77777777" w:rsidR="00556B39" w:rsidRPr="00556B39" w:rsidRDefault="00556B39" w:rsidP="00556B39">
      <w:pPr>
        <w:rPr>
          <w:rFonts w:ascii="Arial" w:hAnsi="Arial" w:cs="Arial"/>
        </w:rPr>
      </w:pPr>
    </w:p>
    <w:p w14:paraId="1C2DFEF7" w14:textId="77777777" w:rsidR="00556B39" w:rsidRPr="00556B39" w:rsidRDefault="00556B39" w:rsidP="00556B39">
      <w:pPr>
        <w:spacing w:line="288" w:lineRule="auto"/>
        <w:rPr>
          <w:rFonts w:ascii="Arial" w:hAnsi="Arial" w:cs="Arial"/>
        </w:rPr>
      </w:pPr>
      <w:r w:rsidRPr="00556B39">
        <w:rPr>
          <w:rFonts w:ascii="Arial" w:hAnsi="Arial" w:cs="Aria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CE290B9" w14:textId="2B9AFA20" w:rsidR="00707CCA" w:rsidRPr="00556B39" w:rsidRDefault="00556B39" w:rsidP="00556B39">
      <w:pPr>
        <w:spacing w:line="288" w:lineRule="auto"/>
        <w:rPr>
          <w:rFonts w:ascii="Arial" w:hAnsi="Arial" w:cs="Arial"/>
        </w:rPr>
      </w:pPr>
      <w:r w:rsidRPr="00556B39">
        <w:rPr>
          <w:rFonts w:ascii="Arial" w:hAnsi="Arial" w:cs="Arial"/>
        </w:rPr>
        <w:t>*  - nieprawidłowe skreślić</w:t>
      </w:r>
    </w:p>
    <w:p w14:paraId="371ACCAF" w14:textId="77777777" w:rsidR="00707CCA" w:rsidRPr="00F37912" w:rsidRDefault="00707CCA" w:rsidP="00556B39">
      <w:pPr>
        <w:spacing w:line="288" w:lineRule="auto"/>
        <w:rPr>
          <w:rFonts w:ascii="Arial" w:hAnsi="Arial" w:cs="Arial"/>
        </w:rPr>
      </w:pPr>
    </w:p>
    <w:p w14:paraId="661B355B" w14:textId="77777777" w:rsidR="00F37912" w:rsidRDefault="00AE2980" w:rsidP="00F37912">
      <w:pPr>
        <w:rPr>
          <w:rFonts w:ascii="Arial" w:hAnsi="Arial" w:cs="Arial"/>
        </w:rPr>
      </w:pPr>
      <w:r w:rsidRPr="00F37912">
        <w:rPr>
          <w:rFonts w:ascii="Arial" w:hAnsi="Arial" w:cs="Arial"/>
        </w:rPr>
        <w:t xml:space="preserve">...................................................... </w:t>
      </w:r>
    </w:p>
    <w:p w14:paraId="22979ACC" w14:textId="77777777" w:rsidR="00F37912" w:rsidRDefault="00F37912" w:rsidP="00F37912">
      <w:pPr>
        <w:rPr>
          <w:rFonts w:ascii="Arial" w:hAnsi="Arial" w:cs="Arial"/>
        </w:rPr>
      </w:pPr>
      <w:r>
        <w:rPr>
          <w:rFonts w:ascii="Arial" w:hAnsi="Arial" w:cs="Arial"/>
        </w:rPr>
        <w:t>Miejscowość, data</w:t>
      </w:r>
      <w:r w:rsidR="00AE2980" w:rsidRPr="00F37912">
        <w:rPr>
          <w:rFonts w:ascii="Arial" w:hAnsi="Arial" w:cs="Arial"/>
        </w:rPr>
        <w:tab/>
      </w:r>
      <w:r w:rsidR="00AE2980" w:rsidRPr="00F37912">
        <w:rPr>
          <w:rFonts w:ascii="Arial" w:hAnsi="Arial" w:cs="Arial"/>
        </w:rPr>
        <w:tab/>
      </w:r>
    </w:p>
    <w:p w14:paraId="56C2002A" w14:textId="21750D9A" w:rsidR="00AE2980" w:rsidRPr="00F37912" w:rsidRDefault="00AE2980" w:rsidP="00F37912">
      <w:pPr>
        <w:rPr>
          <w:rFonts w:ascii="Arial" w:hAnsi="Arial" w:cs="Arial"/>
        </w:rPr>
      </w:pPr>
      <w:r w:rsidRPr="00F37912">
        <w:rPr>
          <w:rFonts w:ascii="Arial" w:hAnsi="Arial" w:cs="Arial"/>
        </w:rPr>
        <w:t>.....................................................</w:t>
      </w:r>
    </w:p>
    <w:p w14:paraId="6B8D4204" w14:textId="7E4B4CF1" w:rsidR="00176CAB" w:rsidRPr="00F37912" w:rsidRDefault="00AE2980" w:rsidP="00F37912">
      <w:pPr>
        <w:rPr>
          <w:rFonts w:ascii="Arial" w:hAnsi="Arial" w:cs="Arial"/>
        </w:rPr>
      </w:pPr>
      <w:r w:rsidRPr="00F37912">
        <w:rPr>
          <w:rFonts w:ascii="Arial" w:hAnsi="Arial" w:cs="Arial"/>
        </w:rPr>
        <w:t>Czytelny podpis Oferenta</w:t>
      </w:r>
    </w:p>
    <w:p w14:paraId="252A8FD6" w14:textId="77777777" w:rsidR="00176CAB" w:rsidRPr="00F37912" w:rsidRDefault="00176CAB" w:rsidP="00F37912">
      <w:pPr>
        <w:rPr>
          <w:rFonts w:ascii="Arial" w:hAnsi="Arial" w:cs="Arial"/>
        </w:rPr>
      </w:pPr>
    </w:p>
    <w:p w14:paraId="3EA163B1" w14:textId="52C8FFDA" w:rsidR="00973BBE" w:rsidRPr="00F37912" w:rsidRDefault="00973BBE" w:rsidP="00F37912">
      <w:pPr>
        <w:tabs>
          <w:tab w:val="left" w:pos="6648"/>
        </w:tabs>
        <w:rPr>
          <w:rFonts w:ascii="Arial" w:hAnsi="Arial" w:cs="Arial"/>
        </w:rPr>
      </w:pPr>
    </w:p>
    <w:sectPr w:rsidR="00973BBE" w:rsidRPr="00F37912" w:rsidSect="00B005C7">
      <w:headerReference w:type="default" r:id="rId10"/>
      <w:footerReference w:type="default" r:id="rId11"/>
      <w:pgSz w:w="11906" w:h="16838"/>
      <w:pgMar w:top="0" w:right="1417" w:bottom="851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8031" w14:textId="77777777" w:rsidR="00930BC3" w:rsidRDefault="00930BC3">
      <w:r>
        <w:separator/>
      </w:r>
    </w:p>
  </w:endnote>
  <w:endnote w:type="continuationSeparator" w:id="0">
    <w:p w14:paraId="268EE721" w14:textId="77777777" w:rsidR="00930BC3" w:rsidRDefault="0093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5C8A" w14:textId="4B8DF610" w:rsidR="0095037E" w:rsidRPr="00F37912" w:rsidRDefault="0095037E" w:rsidP="00F37912">
    <w:pPr>
      <w:pStyle w:val="Stopka"/>
      <w:tabs>
        <w:tab w:val="clear" w:pos="9072"/>
        <w:tab w:val="right" w:pos="9214"/>
      </w:tabs>
      <w:spacing w:line="288" w:lineRule="auto"/>
      <w:ind w:left="-142" w:right="-142"/>
      <w:rPr>
        <w:rFonts w:ascii="Arial" w:hAnsi="Arial" w:cs="Arial"/>
      </w:rPr>
    </w:pPr>
    <w:r w:rsidRPr="00F37912">
      <w:rPr>
        <w:rFonts w:ascii="Arial" w:hAnsi="Arial" w:cs="Arial"/>
      </w:rPr>
      <w:t>Projekt pn. „</w:t>
    </w:r>
    <w:r w:rsidR="00176CAB" w:rsidRPr="00F37912">
      <w:rPr>
        <w:rFonts w:ascii="Arial" w:hAnsi="Arial" w:cs="Arial"/>
      </w:rPr>
      <w:t>Ochrona i podniesienie atrakcyjności turystycznej podziemnych wyrobisk Muzeum Górnictwa Węglowego w Zabrzu</w:t>
    </w:r>
    <w:r w:rsidRPr="00F37912">
      <w:rPr>
        <w:rFonts w:ascii="Arial" w:hAnsi="Arial" w:cs="Arial"/>
      </w:rPr>
      <w:t xml:space="preserve">” </w:t>
    </w:r>
    <w:bookmarkStart w:id="0" w:name="_Hlk195103244"/>
    <w:r w:rsidRPr="00F37912">
      <w:rPr>
        <w:rFonts w:ascii="Arial" w:hAnsi="Arial" w:cs="Arial"/>
      </w:rPr>
      <w:t xml:space="preserve">współfinansowany </w:t>
    </w:r>
    <w:bookmarkEnd w:id="0"/>
    <w:r w:rsidR="00CA5E4D" w:rsidRPr="00F37912">
      <w:rPr>
        <w:rFonts w:ascii="Arial" w:hAnsi="Arial" w:cs="Arial"/>
      </w:rPr>
      <w:t xml:space="preserve">przez Unię Europejską </w:t>
    </w:r>
    <w:r w:rsidR="00F37912">
      <w:rPr>
        <w:rFonts w:ascii="Arial" w:hAnsi="Arial" w:cs="Arial"/>
      </w:rPr>
      <w:br/>
    </w:r>
    <w:r w:rsidR="00CA5E4D" w:rsidRPr="00F37912">
      <w:rPr>
        <w:rFonts w:ascii="Arial" w:hAnsi="Arial" w:cs="Arial"/>
      </w:rPr>
      <w:t>w ramach Programu Fundusze Europejskie na Infrastrukturę, Klimat, Środowisko 2021-2027 - działanie 7.1 Infrastruktura kultury i turystyki kulturowej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C2942" w14:textId="77777777" w:rsidR="00930BC3" w:rsidRDefault="00930BC3">
      <w:r>
        <w:separator/>
      </w:r>
    </w:p>
  </w:footnote>
  <w:footnote w:type="continuationSeparator" w:id="0">
    <w:p w14:paraId="1B58D998" w14:textId="77777777" w:rsidR="00930BC3" w:rsidRDefault="00930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6062B" w14:textId="77777777" w:rsidR="0095037E" w:rsidRDefault="006646A3" w:rsidP="0057316F">
    <w:pPr>
      <w:tabs>
        <w:tab w:val="left" w:pos="195"/>
        <w:tab w:val="center" w:pos="4536"/>
      </w:tabs>
      <w:jc w:val="center"/>
    </w:pPr>
    <w:r>
      <w:rPr>
        <w:noProof/>
      </w:rPr>
      <w:drawing>
        <wp:inline distT="0" distB="0" distL="0" distR="0" wp14:anchorId="17157E59" wp14:editId="1C5B9566">
          <wp:extent cx="5756910" cy="514985"/>
          <wp:effectExtent l="0" t="0" r="0" b="0"/>
          <wp:docPr id="1" name="Obraz 1" descr="Logotypy Programu FEnIK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 Programu FEnIK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5B07"/>
    <w:multiLevelType w:val="hybridMultilevel"/>
    <w:tmpl w:val="E5E41668"/>
    <w:lvl w:ilvl="0" w:tplc="0000002D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70FCD"/>
    <w:multiLevelType w:val="hybridMultilevel"/>
    <w:tmpl w:val="99106EC8"/>
    <w:lvl w:ilvl="0" w:tplc="0000002D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42DE9"/>
    <w:multiLevelType w:val="hybridMultilevel"/>
    <w:tmpl w:val="0C94CD12"/>
    <w:lvl w:ilvl="0" w:tplc="0000002D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F0699"/>
    <w:multiLevelType w:val="hybridMultilevel"/>
    <w:tmpl w:val="BBBCB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5511C"/>
    <w:multiLevelType w:val="hybridMultilevel"/>
    <w:tmpl w:val="077EE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E14E5"/>
    <w:multiLevelType w:val="hybridMultilevel"/>
    <w:tmpl w:val="9968C526"/>
    <w:lvl w:ilvl="0" w:tplc="0F2EC044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8508E0"/>
    <w:multiLevelType w:val="hybridMultilevel"/>
    <w:tmpl w:val="13C6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27DE0"/>
    <w:multiLevelType w:val="hybridMultilevel"/>
    <w:tmpl w:val="8CAE64BA"/>
    <w:lvl w:ilvl="0" w:tplc="0000002D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6A43"/>
    <w:multiLevelType w:val="hybridMultilevel"/>
    <w:tmpl w:val="B9D220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56494"/>
    <w:multiLevelType w:val="hybridMultilevel"/>
    <w:tmpl w:val="931AC02C"/>
    <w:lvl w:ilvl="0" w:tplc="0000002D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3E56"/>
    <w:multiLevelType w:val="hybridMultilevel"/>
    <w:tmpl w:val="30A0B400"/>
    <w:lvl w:ilvl="0" w:tplc="310E32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77768"/>
    <w:multiLevelType w:val="hybridMultilevel"/>
    <w:tmpl w:val="64A0D6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032DC"/>
    <w:multiLevelType w:val="hybridMultilevel"/>
    <w:tmpl w:val="BBBCB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93CCE"/>
    <w:multiLevelType w:val="hybridMultilevel"/>
    <w:tmpl w:val="82C650D2"/>
    <w:lvl w:ilvl="0" w:tplc="18A4CAB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B911D8"/>
    <w:multiLevelType w:val="hybridMultilevel"/>
    <w:tmpl w:val="73924192"/>
    <w:lvl w:ilvl="0" w:tplc="0000002D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214C2"/>
    <w:multiLevelType w:val="hybridMultilevel"/>
    <w:tmpl w:val="3B26B32E"/>
    <w:lvl w:ilvl="0" w:tplc="0000002D">
      <w:start w:val="1"/>
      <w:numFmt w:val="bullet"/>
      <w:lvlText w:val=""/>
      <w:lvlJc w:val="left"/>
      <w:pPr>
        <w:ind w:left="766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77886D19"/>
    <w:multiLevelType w:val="hybridMultilevel"/>
    <w:tmpl w:val="54444C4E"/>
    <w:lvl w:ilvl="0" w:tplc="73C274D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76AED"/>
    <w:multiLevelType w:val="hybridMultilevel"/>
    <w:tmpl w:val="94AE49A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DB25C1F"/>
    <w:multiLevelType w:val="hybridMultilevel"/>
    <w:tmpl w:val="B8F89CC6"/>
    <w:lvl w:ilvl="0" w:tplc="0000002D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6"/>
  </w:num>
  <w:num w:numId="4">
    <w:abstractNumId w:val="1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5"/>
  </w:num>
  <w:num w:numId="10">
    <w:abstractNumId w:val="12"/>
  </w:num>
  <w:num w:numId="11">
    <w:abstractNumId w:val="0"/>
  </w:num>
  <w:num w:numId="12">
    <w:abstractNumId w:val="11"/>
  </w:num>
  <w:num w:numId="13">
    <w:abstractNumId w:val="14"/>
  </w:num>
  <w:num w:numId="14">
    <w:abstractNumId w:val="18"/>
  </w:num>
  <w:num w:numId="15">
    <w:abstractNumId w:val="3"/>
  </w:num>
  <w:num w:numId="16">
    <w:abstractNumId w:val="9"/>
  </w:num>
  <w:num w:numId="17">
    <w:abstractNumId w:val="1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A5"/>
    <w:rsid w:val="00006830"/>
    <w:rsid w:val="000134DF"/>
    <w:rsid w:val="00026B7D"/>
    <w:rsid w:val="00034A28"/>
    <w:rsid w:val="00034F56"/>
    <w:rsid w:val="00042188"/>
    <w:rsid w:val="00050307"/>
    <w:rsid w:val="0005664D"/>
    <w:rsid w:val="00057101"/>
    <w:rsid w:val="00064051"/>
    <w:rsid w:val="00070AEF"/>
    <w:rsid w:val="000763D1"/>
    <w:rsid w:val="00082804"/>
    <w:rsid w:val="00084036"/>
    <w:rsid w:val="0009117B"/>
    <w:rsid w:val="000929B4"/>
    <w:rsid w:val="000A0E4D"/>
    <w:rsid w:val="000A1498"/>
    <w:rsid w:val="000A16ED"/>
    <w:rsid w:val="000A6936"/>
    <w:rsid w:val="000B008E"/>
    <w:rsid w:val="000B1F8E"/>
    <w:rsid w:val="000B3240"/>
    <w:rsid w:val="000B69D3"/>
    <w:rsid w:val="000B7088"/>
    <w:rsid w:val="000C39AC"/>
    <w:rsid w:val="000C679B"/>
    <w:rsid w:val="000D17CD"/>
    <w:rsid w:val="00100162"/>
    <w:rsid w:val="00100765"/>
    <w:rsid w:val="00105EB2"/>
    <w:rsid w:val="0011144D"/>
    <w:rsid w:val="001220E5"/>
    <w:rsid w:val="00122DA9"/>
    <w:rsid w:val="00126051"/>
    <w:rsid w:val="001272A2"/>
    <w:rsid w:val="00130857"/>
    <w:rsid w:val="00130D50"/>
    <w:rsid w:val="00131081"/>
    <w:rsid w:val="00134D41"/>
    <w:rsid w:val="00153AA8"/>
    <w:rsid w:val="00155D84"/>
    <w:rsid w:val="00160665"/>
    <w:rsid w:val="001745B2"/>
    <w:rsid w:val="00176895"/>
    <w:rsid w:val="00176CAB"/>
    <w:rsid w:val="0017732B"/>
    <w:rsid w:val="001865B6"/>
    <w:rsid w:val="00193E14"/>
    <w:rsid w:val="0019458E"/>
    <w:rsid w:val="00196ABC"/>
    <w:rsid w:val="00196EFD"/>
    <w:rsid w:val="001A0F33"/>
    <w:rsid w:val="001A558B"/>
    <w:rsid w:val="001A6763"/>
    <w:rsid w:val="001C3A79"/>
    <w:rsid w:val="001D1F8E"/>
    <w:rsid w:val="001D73E4"/>
    <w:rsid w:val="001E0C42"/>
    <w:rsid w:val="001E3DEA"/>
    <w:rsid w:val="001E46EA"/>
    <w:rsid w:val="001E7323"/>
    <w:rsid w:val="001F1310"/>
    <w:rsid w:val="001F252D"/>
    <w:rsid w:val="001F41DF"/>
    <w:rsid w:val="00203116"/>
    <w:rsid w:val="0020491C"/>
    <w:rsid w:val="00207E8A"/>
    <w:rsid w:val="00212912"/>
    <w:rsid w:val="00216F82"/>
    <w:rsid w:val="002259A5"/>
    <w:rsid w:val="00230114"/>
    <w:rsid w:val="002403C1"/>
    <w:rsid w:val="0024065B"/>
    <w:rsid w:val="002431FE"/>
    <w:rsid w:val="00243EFF"/>
    <w:rsid w:val="00244020"/>
    <w:rsid w:val="002448AB"/>
    <w:rsid w:val="00251AAF"/>
    <w:rsid w:val="002608B3"/>
    <w:rsid w:val="00262F44"/>
    <w:rsid w:val="00266B0D"/>
    <w:rsid w:val="00266F94"/>
    <w:rsid w:val="0027183A"/>
    <w:rsid w:val="0027346B"/>
    <w:rsid w:val="00274F2D"/>
    <w:rsid w:val="002826E8"/>
    <w:rsid w:val="002903D7"/>
    <w:rsid w:val="002A7B4F"/>
    <w:rsid w:val="002B063A"/>
    <w:rsid w:val="002B1C35"/>
    <w:rsid w:val="002C7BDF"/>
    <w:rsid w:val="002D0746"/>
    <w:rsid w:val="002D1E7D"/>
    <w:rsid w:val="002D3304"/>
    <w:rsid w:val="002D6D09"/>
    <w:rsid w:val="002D7C47"/>
    <w:rsid w:val="002E3B75"/>
    <w:rsid w:val="00300E93"/>
    <w:rsid w:val="00300F3C"/>
    <w:rsid w:val="00303B46"/>
    <w:rsid w:val="00310243"/>
    <w:rsid w:val="00311A82"/>
    <w:rsid w:val="003212B6"/>
    <w:rsid w:val="003258DB"/>
    <w:rsid w:val="00327A69"/>
    <w:rsid w:val="003351FF"/>
    <w:rsid w:val="00346A6D"/>
    <w:rsid w:val="00350A5F"/>
    <w:rsid w:val="00350ABA"/>
    <w:rsid w:val="00355631"/>
    <w:rsid w:val="003568A8"/>
    <w:rsid w:val="00364B14"/>
    <w:rsid w:val="00366E96"/>
    <w:rsid w:val="00367EB3"/>
    <w:rsid w:val="003706F2"/>
    <w:rsid w:val="00376F9F"/>
    <w:rsid w:val="00391857"/>
    <w:rsid w:val="00397BAC"/>
    <w:rsid w:val="003A1929"/>
    <w:rsid w:val="003A234A"/>
    <w:rsid w:val="003A595A"/>
    <w:rsid w:val="003B04BB"/>
    <w:rsid w:val="003B1CE4"/>
    <w:rsid w:val="003B636F"/>
    <w:rsid w:val="003C0086"/>
    <w:rsid w:val="003C09DA"/>
    <w:rsid w:val="003C24BE"/>
    <w:rsid w:val="003C5AC9"/>
    <w:rsid w:val="003C5E8E"/>
    <w:rsid w:val="003C7406"/>
    <w:rsid w:val="003D70F1"/>
    <w:rsid w:val="003E1ACF"/>
    <w:rsid w:val="003E60C3"/>
    <w:rsid w:val="003E746C"/>
    <w:rsid w:val="003F5F75"/>
    <w:rsid w:val="003F6EB9"/>
    <w:rsid w:val="003F7AD3"/>
    <w:rsid w:val="004004B9"/>
    <w:rsid w:val="00404A5A"/>
    <w:rsid w:val="00407BC5"/>
    <w:rsid w:val="00426BF4"/>
    <w:rsid w:val="00435A0F"/>
    <w:rsid w:val="00441827"/>
    <w:rsid w:val="004430AA"/>
    <w:rsid w:val="00443EBC"/>
    <w:rsid w:val="004472FA"/>
    <w:rsid w:val="0046764B"/>
    <w:rsid w:val="004701F4"/>
    <w:rsid w:val="00472196"/>
    <w:rsid w:val="00472427"/>
    <w:rsid w:val="0047535B"/>
    <w:rsid w:val="004769C9"/>
    <w:rsid w:val="00476B77"/>
    <w:rsid w:val="004811BE"/>
    <w:rsid w:val="00485DA2"/>
    <w:rsid w:val="00486DC6"/>
    <w:rsid w:val="00491B6E"/>
    <w:rsid w:val="00495260"/>
    <w:rsid w:val="00495ACC"/>
    <w:rsid w:val="004A1F08"/>
    <w:rsid w:val="004A7365"/>
    <w:rsid w:val="004A7DE9"/>
    <w:rsid w:val="004B186D"/>
    <w:rsid w:val="004B6084"/>
    <w:rsid w:val="004B6E83"/>
    <w:rsid w:val="004D23F5"/>
    <w:rsid w:val="004D373A"/>
    <w:rsid w:val="004D40B0"/>
    <w:rsid w:val="004D7ED0"/>
    <w:rsid w:val="004E76F3"/>
    <w:rsid w:val="00500CC1"/>
    <w:rsid w:val="00511B78"/>
    <w:rsid w:val="00517331"/>
    <w:rsid w:val="005338A8"/>
    <w:rsid w:val="005356A5"/>
    <w:rsid w:val="00546E56"/>
    <w:rsid w:val="00547036"/>
    <w:rsid w:val="00556B39"/>
    <w:rsid w:val="005613F3"/>
    <w:rsid w:val="005704D1"/>
    <w:rsid w:val="0057053D"/>
    <w:rsid w:val="0057316F"/>
    <w:rsid w:val="00576303"/>
    <w:rsid w:val="00577FCB"/>
    <w:rsid w:val="00581539"/>
    <w:rsid w:val="00586037"/>
    <w:rsid w:val="00587921"/>
    <w:rsid w:val="005A1CF0"/>
    <w:rsid w:val="005B3F0F"/>
    <w:rsid w:val="005B4496"/>
    <w:rsid w:val="005C0E07"/>
    <w:rsid w:val="005C6663"/>
    <w:rsid w:val="005C6B6B"/>
    <w:rsid w:val="005D10F0"/>
    <w:rsid w:val="005D3D93"/>
    <w:rsid w:val="005D7F02"/>
    <w:rsid w:val="005E2815"/>
    <w:rsid w:val="005F27FD"/>
    <w:rsid w:val="006054C2"/>
    <w:rsid w:val="006070FE"/>
    <w:rsid w:val="0061049D"/>
    <w:rsid w:val="00617CD2"/>
    <w:rsid w:val="00625CF0"/>
    <w:rsid w:val="0063438B"/>
    <w:rsid w:val="00637447"/>
    <w:rsid w:val="006402F6"/>
    <w:rsid w:val="0064069D"/>
    <w:rsid w:val="006440EB"/>
    <w:rsid w:val="00654186"/>
    <w:rsid w:val="006640CD"/>
    <w:rsid w:val="006646A3"/>
    <w:rsid w:val="006648BE"/>
    <w:rsid w:val="00665B52"/>
    <w:rsid w:val="0066643A"/>
    <w:rsid w:val="0067152D"/>
    <w:rsid w:val="00672707"/>
    <w:rsid w:val="0067279F"/>
    <w:rsid w:val="006752E1"/>
    <w:rsid w:val="00681E5C"/>
    <w:rsid w:val="0068306D"/>
    <w:rsid w:val="00684B72"/>
    <w:rsid w:val="0068528C"/>
    <w:rsid w:val="00686492"/>
    <w:rsid w:val="0069243C"/>
    <w:rsid w:val="006930A0"/>
    <w:rsid w:val="006A25C9"/>
    <w:rsid w:val="006A5105"/>
    <w:rsid w:val="006B5F43"/>
    <w:rsid w:val="006C0599"/>
    <w:rsid w:val="006C189C"/>
    <w:rsid w:val="006C2777"/>
    <w:rsid w:val="006C53EE"/>
    <w:rsid w:val="006D1261"/>
    <w:rsid w:val="006D199E"/>
    <w:rsid w:val="006D53A8"/>
    <w:rsid w:val="006D717B"/>
    <w:rsid w:val="006E7832"/>
    <w:rsid w:val="006F2AB8"/>
    <w:rsid w:val="00702484"/>
    <w:rsid w:val="007070F2"/>
    <w:rsid w:val="00707CCA"/>
    <w:rsid w:val="007235FC"/>
    <w:rsid w:val="007260AD"/>
    <w:rsid w:val="007301BA"/>
    <w:rsid w:val="00731F7B"/>
    <w:rsid w:val="0073219E"/>
    <w:rsid w:val="00746486"/>
    <w:rsid w:val="0075699E"/>
    <w:rsid w:val="00766073"/>
    <w:rsid w:val="007664AA"/>
    <w:rsid w:val="00767286"/>
    <w:rsid w:val="007673B3"/>
    <w:rsid w:val="00780793"/>
    <w:rsid w:val="00785ED6"/>
    <w:rsid w:val="00786458"/>
    <w:rsid w:val="00792BAF"/>
    <w:rsid w:val="007959B8"/>
    <w:rsid w:val="00795E25"/>
    <w:rsid w:val="007A58D6"/>
    <w:rsid w:val="007B0875"/>
    <w:rsid w:val="007C20AD"/>
    <w:rsid w:val="007C3C45"/>
    <w:rsid w:val="007C3DAC"/>
    <w:rsid w:val="007D39FC"/>
    <w:rsid w:val="007D3F55"/>
    <w:rsid w:val="007E1A84"/>
    <w:rsid w:val="007E1D99"/>
    <w:rsid w:val="007E34CA"/>
    <w:rsid w:val="00807B69"/>
    <w:rsid w:val="00813A47"/>
    <w:rsid w:val="0082339D"/>
    <w:rsid w:val="0082348B"/>
    <w:rsid w:val="00824173"/>
    <w:rsid w:val="00825189"/>
    <w:rsid w:val="00846652"/>
    <w:rsid w:val="00851246"/>
    <w:rsid w:val="00854C52"/>
    <w:rsid w:val="00857BD9"/>
    <w:rsid w:val="00857D39"/>
    <w:rsid w:val="00860856"/>
    <w:rsid w:val="00862FC4"/>
    <w:rsid w:val="00863797"/>
    <w:rsid w:val="008701F4"/>
    <w:rsid w:val="00870E3D"/>
    <w:rsid w:val="00877E21"/>
    <w:rsid w:val="008845BC"/>
    <w:rsid w:val="008875AF"/>
    <w:rsid w:val="008905EB"/>
    <w:rsid w:val="008A1EC0"/>
    <w:rsid w:val="008A55B8"/>
    <w:rsid w:val="008A718C"/>
    <w:rsid w:val="008C5F9D"/>
    <w:rsid w:val="008D2F60"/>
    <w:rsid w:val="008D40E7"/>
    <w:rsid w:val="008E5A93"/>
    <w:rsid w:val="008F19E6"/>
    <w:rsid w:val="008F5868"/>
    <w:rsid w:val="008F5F28"/>
    <w:rsid w:val="00901935"/>
    <w:rsid w:val="009020BB"/>
    <w:rsid w:val="009043F8"/>
    <w:rsid w:val="00920CE7"/>
    <w:rsid w:val="00921629"/>
    <w:rsid w:val="00922635"/>
    <w:rsid w:val="00925285"/>
    <w:rsid w:val="00926BF4"/>
    <w:rsid w:val="00930BC3"/>
    <w:rsid w:val="0093368D"/>
    <w:rsid w:val="0093448B"/>
    <w:rsid w:val="009455D4"/>
    <w:rsid w:val="0094575B"/>
    <w:rsid w:val="00947220"/>
    <w:rsid w:val="0095037E"/>
    <w:rsid w:val="00950EAF"/>
    <w:rsid w:val="009513F6"/>
    <w:rsid w:val="0095186B"/>
    <w:rsid w:val="00951CA4"/>
    <w:rsid w:val="00955A77"/>
    <w:rsid w:val="0096423C"/>
    <w:rsid w:val="00973BBE"/>
    <w:rsid w:val="00974123"/>
    <w:rsid w:val="00996DED"/>
    <w:rsid w:val="00997461"/>
    <w:rsid w:val="009A5392"/>
    <w:rsid w:val="009A6589"/>
    <w:rsid w:val="009A6E51"/>
    <w:rsid w:val="009A792B"/>
    <w:rsid w:val="009B3DDE"/>
    <w:rsid w:val="009B4CE6"/>
    <w:rsid w:val="009C7D3C"/>
    <w:rsid w:val="009D7588"/>
    <w:rsid w:val="009D78FF"/>
    <w:rsid w:val="009E19D8"/>
    <w:rsid w:val="009E4932"/>
    <w:rsid w:val="009F097E"/>
    <w:rsid w:val="00A028CA"/>
    <w:rsid w:val="00A10EC6"/>
    <w:rsid w:val="00A145DC"/>
    <w:rsid w:val="00A14FE8"/>
    <w:rsid w:val="00A21C9E"/>
    <w:rsid w:val="00A32FE2"/>
    <w:rsid w:val="00A372F6"/>
    <w:rsid w:val="00A4501C"/>
    <w:rsid w:val="00A6022B"/>
    <w:rsid w:val="00A61D65"/>
    <w:rsid w:val="00A63C02"/>
    <w:rsid w:val="00A729FB"/>
    <w:rsid w:val="00A73736"/>
    <w:rsid w:val="00A80AC1"/>
    <w:rsid w:val="00A83B0B"/>
    <w:rsid w:val="00A920EE"/>
    <w:rsid w:val="00A92149"/>
    <w:rsid w:val="00A94238"/>
    <w:rsid w:val="00AA0AF1"/>
    <w:rsid w:val="00AA29A4"/>
    <w:rsid w:val="00AA4422"/>
    <w:rsid w:val="00AA79CC"/>
    <w:rsid w:val="00AB02E6"/>
    <w:rsid w:val="00AB0385"/>
    <w:rsid w:val="00AB3286"/>
    <w:rsid w:val="00AB3C97"/>
    <w:rsid w:val="00AB422E"/>
    <w:rsid w:val="00AB4ADF"/>
    <w:rsid w:val="00AB59B1"/>
    <w:rsid w:val="00AC382F"/>
    <w:rsid w:val="00AC5D2B"/>
    <w:rsid w:val="00AD373D"/>
    <w:rsid w:val="00AD434B"/>
    <w:rsid w:val="00AD7F1C"/>
    <w:rsid w:val="00AE2980"/>
    <w:rsid w:val="00AE658C"/>
    <w:rsid w:val="00AF097D"/>
    <w:rsid w:val="00AF437A"/>
    <w:rsid w:val="00B005C7"/>
    <w:rsid w:val="00B02587"/>
    <w:rsid w:val="00B04B9D"/>
    <w:rsid w:val="00B05DF0"/>
    <w:rsid w:val="00B30232"/>
    <w:rsid w:val="00B30E56"/>
    <w:rsid w:val="00B4356F"/>
    <w:rsid w:val="00B45B58"/>
    <w:rsid w:val="00B6490F"/>
    <w:rsid w:val="00B656A3"/>
    <w:rsid w:val="00B7188B"/>
    <w:rsid w:val="00B71C46"/>
    <w:rsid w:val="00B71FC8"/>
    <w:rsid w:val="00B748DD"/>
    <w:rsid w:val="00B90A7D"/>
    <w:rsid w:val="00B90FFA"/>
    <w:rsid w:val="00B93514"/>
    <w:rsid w:val="00B96953"/>
    <w:rsid w:val="00BB203B"/>
    <w:rsid w:val="00BC42DA"/>
    <w:rsid w:val="00BC4404"/>
    <w:rsid w:val="00BC6664"/>
    <w:rsid w:val="00BD4980"/>
    <w:rsid w:val="00BD6113"/>
    <w:rsid w:val="00BD7944"/>
    <w:rsid w:val="00BE331E"/>
    <w:rsid w:val="00BE60AF"/>
    <w:rsid w:val="00BF0389"/>
    <w:rsid w:val="00C00BE3"/>
    <w:rsid w:val="00C012C2"/>
    <w:rsid w:val="00C116DC"/>
    <w:rsid w:val="00C12925"/>
    <w:rsid w:val="00C15434"/>
    <w:rsid w:val="00C26727"/>
    <w:rsid w:val="00C360A7"/>
    <w:rsid w:val="00C45422"/>
    <w:rsid w:val="00C50E2B"/>
    <w:rsid w:val="00C52F80"/>
    <w:rsid w:val="00C62461"/>
    <w:rsid w:val="00C65C52"/>
    <w:rsid w:val="00C67584"/>
    <w:rsid w:val="00C67883"/>
    <w:rsid w:val="00C71D20"/>
    <w:rsid w:val="00C7682C"/>
    <w:rsid w:val="00C77BF0"/>
    <w:rsid w:val="00C80A35"/>
    <w:rsid w:val="00C82ED8"/>
    <w:rsid w:val="00C918C8"/>
    <w:rsid w:val="00CA5E4D"/>
    <w:rsid w:val="00CB0648"/>
    <w:rsid w:val="00CB639A"/>
    <w:rsid w:val="00CC3886"/>
    <w:rsid w:val="00CD1764"/>
    <w:rsid w:val="00CE32F7"/>
    <w:rsid w:val="00CE5298"/>
    <w:rsid w:val="00D07B39"/>
    <w:rsid w:val="00D10687"/>
    <w:rsid w:val="00D10CD7"/>
    <w:rsid w:val="00D10F97"/>
    <w:rsid w:val="00D119A0"/>
    <w:rsid w:val="00D12CFB"/>
    <w:rsid w:val="00D17530"/>
    <w:rsid w:val="00D23CCF"/>
    <w:rsid w:val="00D3032D"/>
    <w:rsid w:val="00D31381"/>
    <w:rsid w:val="00D438AD"/>
    <w:rsid w:val="00D441F4"/>
    <w:rsid w:val="00D44CAF"/>
    <w:rsid w:val="00D539E9"/>
    <w:rsid w:val="00D62439"/>
    <w:rsid w:val="00D63EEB"/>
    <w:rsid w:val="00D7504B"/>
    <w:rsid w:val="00D81456"/>
    <w:rsid w:val="00D8720C"/>
    <w:rsid w:val="00D90CC5"/>
    <w:rsid w:val="00D94DED"/>
    <w:rsid w:val="00D97C24"/>
    <w:rsid w:val="00DA36BA"/>
    <w:rsid w:val="00DC783A"/>
    <w:rsid w:val="00DD1DC9"/>
    <w:rsid w:val="00DD49D1"/>
    <w:rsid w:val="00DD5277"/>
    <w:rsid w:val="00DE0552"/>
    <w:rsid w:val="00DE60B5"/>
    <w:rsid w:val="00DF1A45"/>
    <w:rsid w:val="00DF4C03"/>
    <w:rsid w:val="00E0316F"/>
    <w:rsid w:val="00E04215"/>
    <w:rsid w:val="00E04ABD"/>
    <w:rsid w:val="00E159C5"/>
    <w:rsid w:val="00E24805"/>
    <w:rsid w:val="00E2704B"/>
    <w:rsid w:val="00E32643"/>
    <w:rsid w:val="00E37BF4"/>
    <w:rsid w:val="00E50984"/>
    <w:rsid w:val="00E66CBA"/>
    <w:rsid w:val="00E74F4A"/>
    <w:rsid w:val="00E751A5"/>
    <w:rsid w:val="00E76F66"/>
    <w:rsid w:val="00E82B8E"/>
    <w:rsid w:val="00E83C2E"/>
    <w:rsid w:val="00E878B3"/>
    <w:rsid w:val="00E901E6"/>
    <w:rsid w:val="00EA0B86"/>
    <w:rsid w:val="00EA32AD"/>
    <w:rsid w:val="00EA6620"/>
    <w:rsid w:val="00EB243F"/>
    <w:rsid w:val="00EC3B66"/>
    <w:rsid w:val="00ED0466"/>
    <w:rsid w:val="00ED205C"/>
    <w:rsid w:val="00EE1534"/>
    <w:rsid w:val="00EF6D00"/>
    <w:rsid w:val="00F00F2C"/>
    <w:rsid w:val="00F03B9D"/>
    <w:rsid w:val="00F1071D"/>
    <w:rsid w:val="00F13AF0"/>
    <w:rsid w:val="00F273EC"/>
    <w:rsid w:val="00F31397"/>
    <w:rsid w:val="00F33F49"/>
    <w:rsid w:val="00F37912"/>
    <w:rsid w:val="00F54A20"/>
    <w:rsid w:val="00F653C3"/>
    <w:rsid w:val="00F67BA7"/>
    <w:rsid w:val="00F82AD0"/>
    <w:rsid w:val="00F86D79"/>
    <w:rsid w:val="00F87280"/>
    <w:rsid w:val="00F9350A"/>
    <w:rsid w:val="00F935F8"/>
    <w:rsid w:val="00FA58AC"/>
    <w:rsid w:val="00FB0880"/>
    <w:rsid w:val="00FC5E41"/>
    <w:rsid w:val="00FE4824"/>
    <w:rsid w:val="00FF5B18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40FA35"/>
  <w15:chartTrackingRefBased/>
  <w15:docId w15:val="{6205DEC4-EF7E-114F-90E5-76B68D032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30D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356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356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C7406"/>
    <w:rPr>
      <w:sz w:val="24"/>
      <w:szCs w:val="24"/>
    </w:rPr>
  </w:style>
  <w:style w:type="paragraph" w:styleId="Tytu">
    <w:name w:val="Title"/>
    <w:basedOn w:val="Normalny"/>
    <w:link w:val="TytuZnak"/>
    <w:qFormat/>
    <w:rsid w:val="00665B52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rsid w:val="00665B52"/>
    <w:rPr>
      <w:b/>
      <w:sz w:val="24"/>
    </w:rPr>
  </w:style>
  <w:style w:type="paragraph" w:styleId="Tekstprzypisukocowego">
    <w:name w:val="endnote text"/>
    <w:basedOn w:val="Normalny"/>
    <w:link w:val="TekstprzypisukocowegoZnak"/>
    <w:rsid w:val="006B5F4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B5F43"/>
  </w:style>
  <w:style w:type="character" w:styleId="Odwoanieprzypisukocowego">
    <w:name w:val="endnote reference"/>
    <w:rsid w:val="006B5F43"/>
    <w:rPr>
      <w:vertAlign w:val="superscript"/>
    </w:rPr>
  </w:style>
  <w:style w:type="character" w:styleId="Hipercze">
    <w:name w:val="Hyperlink"/>
    <w:rsid w:val="00F273EC"/>
    <w:rPr>
      <w:color w:val="0563C1"/>
      <w:u w:val="single"/>
    </w:rPr>
  </w:style>
  <w:style w:type="paragraph" w:styleId="Tekstdymka">
    <w:name w:val="Balloon Text"/>
    <w:basedOn w:val="Normalny"/>
    <w:link w:val="TekstdymkaZnak"/>
    <w:rsid w:val="00A14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14FE8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6C0599"/>
    <w:pPr>
      <w:keepNext/>
      <w:spacing w:line="360" w:lineRule="auto"/>
      <w:jc w:val="both"/>
    </w:pPr>
  </w:style>
  <w:style w:type="character" w:customStyle="1" w:styleId="TekstpodstawowyZnak">
    <w:name w:val="Tekst podstawowy Znak"/>
    <w:link w:val="Tekstpodstawowy"/>
    <w:uiPriority w:val="99"/>
    <w:rsid w:val="006C0599"/>
    <w:rPr>
      <w:sz w:val="24"/>
      <w:szCs w:val="24"/>
    </w:rPr>
  </w:style>
  <w:style w:type="table" w:styleId="Tabela-Siatka">
    <w:name w:val="Table Grid"/>
    <w:basedOn w:val="Standardowy"/>
    <w:uiPriority w:val="59"/>
    <w:rsid w:val="001D1F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A4501C"/>
    <w:rPr>
      <w:color w:val="605E5C"/>
      <w:shd w:val="clear" w:color="auto" w:fill="E1DFDD"/>
    </w:rPr>
  </w:style>
  <w:style w:type="character" w:customStyle="1" w:styleId="TytuZnak1">
    <w:name w:val="Tytuł Znak1"/>
    <w:locked/>
    <w:rsid w:val="004A7DE9"/>
    <w:rPr>
      <w:b/>
      <w:sz w:val="24"/>
    </w:rPr>
  </w:style>
  <w:style w:type="character" w:styleId="Odwoaniedokomentarza">
    <w:name w:val="annotation reference"/>
    <w:rsid w:val="00A729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72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729FB"/>
  </w:style>
  <w:style w:type="paragraph" w:styleId="Tematkomentarza">
    <w:name w:val="annotation subject"/>
    <w:basedOn w:val="Tekstkomentarza"/>
    <w:next w:val="Tekstkomentarza"/>
    <w:link w:val="TematkomentarzaZnak"/>
    <w:rsid w:val="00A729FB"/>
    <w:rPr>
      <w:b/>
      <w:bCs/>
    </w:rPr>
  </w:style>
  <w:style w:type="character" w:customStyle="1" w:styleId="TematkomentarzaZnak">
    <w:name w:val="Temat komentarza Znak"/>
    <w:link w:val="Tematkomentarza"/>
    <w:rsid w:val="00A729FB"/>
    <w:rPr>
      <w:b/>
      <w:bCs/>
    </w:rPr>
  </w:style>
  <w:style w:type="paragraph" w:styleId="Tekstprzypisudolnego">
    <w:name w:val="footnote text"/>
    <w:basedOn w:val="Normalny"/>
    <w:link w:val="TekstprzypisudolnegoZnak"/>
    <w:rsid w:val="001D73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D73E4"/>
  </w:style>
  <w:style w:type="character" w:styleId="Odwoanieprzypisudolnego">
    <w:name w:val="footnote reference"/>
    <w:rsid w:val="001D73E4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DD527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130D5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130D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1F57F2F95BA947B201F72FE0A72F35" ma:contentTypeVersion="18" ma:contentTypeDescription="Utwórz nowy dokument." ma:contentTypeScope="" ma:versionID="3e047566c377dfe744bf2792ff589c3b">
  <xsd:schema xmlns:xsd="http://www.w3.org/2001/XMLSchema" xmlns:xs="http://www.w3.org/2001/XMLSchema" xmlns:p="http://schemas.microsoft.com/office/2006/metadata/properties" xmlns:ns3="24164f3f-cfb1-472f-813f-f9b9b6ab1a48" xmlns:ns4="4659dbb0-8a0b-4bdb-b458-83022d851adf" targetNamespace="http://schemas.microsoft.com/office/2006/metadata/properties" ma:root="true" ma:fieldsID="be7cca44b6215c330571532339542f56" ns3:_="" ns4:_="">
    <xsd:import namespace="24164f3f-cfb1-472f-813f-f9b9b6ab1a48"/>
    <xsd:import namespace="4659dbb0-8a0b-4bdb-b458-83022d851a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64f3f-cfb1-472f-813f-f9b9b6ab1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9dbb0-8a0b-4bdb-b458-83022d851ad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AC5AF-CCFB-4864-AB15-68BA187ED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0E22F-2263-4195-8C64-7C2589DFC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164f3f-cfb1-472f-813f-f9b9b6ab1a48"/>
    <ds:schemaRef ds:uri="4659dbb0-8a0b-4bdb-b458-83022d851a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B6AA9-61BF-4ADE-BD58-2504F3D4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Zabrze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awieczorek</dc:creator>
  <cp:keywords/>
  <cp:lastModifiedBy>Wiktoria Nitek</cp:lastModifiedBy>
  <cp:revision>8</cp:revision>
  <cp:lastPrinted>2024-03-19T13:09:00Z</cp:lastPrinted>
  <dcterms:created xsi:type="dcterms:W3CDTF">2026-03-11T12:05:00Z</dcterms:created>
  <dcterms:modified xsi:type="dcterms:W3CDTF">2026-03-23T12:35:00Z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0x0101002D1F57F2F95BA947B201F72FE0A72F35</vt:lpwstr>
  </property>
  <property fmtid="{D5CDD505-2E9C-101B-9397-08002B2CF9AE}" pid="3" name="_activity">
    <vt:lpwstr/>
  </property>
</Properties>
</file>